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423CFB" w:rsidRDefault="003E1907">
      <w:r>
        <w:fldChar w:fldCharType="begin"/>
      </w:r>
      <w:r>
        <w:instrText xml:space="preserve"> HYPERLINK "</w:instrText>
      </w:r>
      <w:r w:rsidRPr="003E1907">
        <w:instrText>https://maken.wikiwijs.nl/maken/gebruiker/59072/favorieten/</w:instrText>
      </w:r>
      <w:r>
        <w:instrText xml:space="preserve">" </w:instrText>
      </w:r>
      <w:r>
        <w:fldChar w:fldCharType="separate"/>
      </w:r>
      <w:r w:rsidRPr="00107FE1">
        <w:rPr>
          <w:rStyle w:val="Hyperlink"/>
        </w:rPr>
        <w:t>https://maken.wikiwijs.nl/maken/gebruiker/59072/favorieten/</w:t>
      </w:r>
      <w:r>
        <w:fldChar w:fldCharType="end"/>
      </w:r>
      <w:bookmarkEnd w:id="0"/>
    </w:p>
    <w:p w:rsidR="003E1907" w:rsidRDefault="003E1907"/>
    <w:sectPr w:rsidR="003E19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907"/>
    <w:rsid w:val="003E1907"/>
    <w:rsid w:val="0042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91392"/>
  <w15:chartTrackingRefBased/>
  <w15:docId w15:val="{F11580DB-DB75-4FA3-B275-831DF8032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3E1907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E190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van Wanrooij</dc:creator>
  <cp:keywords/>
  <dc:description/>
  <cp:lastModifiedBy>Julia van Wanrooij</cp:lastModifiedBy>
  <cp:revision>1</cp:revision>
  <dcterms:created xsi:type="dcterms:W3CDTF">2017-10-12T18:01:00Z</dcterms:created>
  <dcterms:modified xsi:type="dcterms:W3CDTF">2017-10-12T18:04:00Z</dcterms:modified>
</cp:coreProperties>
</file>